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8D" w:rsidRDefault="00551C8D">
      <w:r>
        <w:t>Mike Fry, c</w:t>
      </w:r>
      <w:r>
        <w:t>lass of 1981</w:t>
      </w:r>
      <w:r>
        <w:t xml:space="preserve"> passed away on August 9, 2015</w:t>
      </w:r>
      <w:r>
        <w:t xml:space="preserve">. </w:t>
      </w:r>
      <w:r>
        <w:t xml:space="preserve"> Mike</w:t>
      </w:r>
      <w:r>
        <w:t xml:space="preserve"> </w:t>
      </w:r>
      <w:proofErr w:type="gramStart"/>
      <w:r>
        <w:t>was killed</w:t>
      </w:r>
      <w:proofErr w:type="gramEnd"/>
      <w:r>
        <w:t xml:space="preserve"> in a boat race where he was the top contender for 2015 (races sponsored by Lucas Oil). </w:t>
      </w:r>
      <w:r>
        <w:t xml:space="preserve"> </w:t>
      </w:r>
      <w:r>
        <w:t>He raced a Top Alcohol Hydro boat called "</w:t>
      </w:r>
      <w:proofErr w:type="spellStart"/>
      <w:r>
        <w:t>Meanstreak</w:t>
      </w:r>
      <w:bookmarkStart w:id="0" w:name="_GoBack"/>
      <w:bookmarkEnd w:id="0"/>
      <w:proofErr w:type="spellEnd"/>
      <w:proofErr w:type="gramStart"/>
      <w:r>
        <w:t>".</w:t>
      </w:r>
      <w:proofErr w:type="gramEnd"/>
      <w:r>
        <w:t xml:space="preserve"> </w:t>
      </w:r>
      <w:r>
        <w:t xml:space="preserve"> </w:t>
      </w:r>
      <w:r>
        <w:t>He was the "TAH" champion in 2014</w:t>
      </w:r>
      <w:proofErr w:type="gramStart"/>
      <w:r>
        <w:t xml:space="preserve">. </w:t>
      </w:r>
      <w:proofErr w:type="gramEnd"/>
      <w:r>
        <w:t xml:space="preserve">The accident took place in Marble Falls, Texas on August 9 at the end of his run. </w:t>
      </w:r>
      <w:r>
        <w:t xml:space="preserve"> </w:t>
      </w:r>
    </w:p>
    <w:p w:rsidR="00551C8D" w:rsidRDefault="00551C8D"/>
    <w:p w:rsidR="00551C8D" w:rsidRDefault="00551C8D">
      <w:r>
        <w:t>Mike</w:t>
      </w:r>
      <w:r>
        <w:t xml:space="preserve"> leaves behind his wife Denise, his son Colin, daughters Danica and Alex, future daughter-in- law Katie </w:t>
      </w:r>
      <w:proofErr w:type="spellStart"/>
      <w:r>
        <w:t>Meader</w:t>
      </w:r>
      <w:proofErr w:type="spellEnd"/>
      <w:r>
        <w:t xml:space="preserve"> (will </w:t>
      </w:r>
      <w:r>
        <w:t>marry his son on Oct 16</w:t>
      </w:r>
      <w:r>
        <w:t>)</w:t>
      </w:r>
      <w:r>
        <w:t>, along with grandkids, Riley and Maverick, his Father Ed, brothers Jeff and Robert</w:t>
      </w:r>
      <w:r>
        <w:t xml:space="preserve"> </w:t>
      </w:r>
      <w:r>
        <w:t xml:space="preserve">(also WHS alumni?) and many </w:t>
      </w:r>
      <w:proofErr w:type="spellStart"/>
      <w:r>
        <w:t>many</w:t>
      </w:r>
      <w:proofErr w:type="spellEnd"/>
      <w:r>
        <w:t xml:space="preserve"> boat racing enthusiasts.</w:t>
      </w:r>
      <w:r>
        <w:t xml:space="preserve"> </w:t>
      </w:r>
      <w:r>
        <w:t xml:space="preserve"> </w:t>
      </w:r>
    </w:p>
    <w:p w:rsidR="00551C8D" w:rsidRDefault="00551C8D"/>
    <w:p w:rsidR="00551C8D" w:rsidRDefault="00551C8D">
      <w:r>
        <w:t xml:space="preserve">There are many online links to this </w:t>
      </w:r>
      <w:r w:rsidR="007C6668">
        <w:t>tragedy, which</w:t>
      </w:r>
      <w:r>
        <w:t xml:space="preserve"> hit everyone hard.</w:t>
      </w:r>
      <w:r>
        <w:t xml:space="preserve"> </w:t>
      </w:r>
      <w:r w:rsidR="007C6668">
        <w:t xml:space="preserve"> His funeral is available on YouT</w:t>
      </w:r>
      <w:r>
        <w:t xml:space="preserve">ube. </w:t>
      </w:r>
      <w:r w:rsidR="007C6668">
        <w:t xml:space="preserve"> There is</w:t>
      </w:r>
      <w:r>
        <w:t xml:space="preserve"> one YouTube video in particular</w:t>
      </w:r>
      <w:r w:rsidR="007C6668">
        <w:t>,</w:t>
      </w:r>
      <w:r>
        <w:t xml:space="preserve"> posted by a young man on a </w:t>
      </w:r>
      <w:proofErr w:type="gramStart"/>
      <w:r>
        <w:t>motorcycle</w:t>
      </w:r>
      <w:r w:rsidR="007C6668">
        <w:t>, that</w:t>
      </w:r>
      <w:proofErr w:type="gramEnd"/>
      <w:r>
        <w:t xml:space="preserve"> is extremely touching. </w:t>
      </w:r>
      <w:r w:rsidR="007C6668">
        <w:t xml:space="preserve"> </w:t>
      </w:r>
      <w:r>
        <w:t xml:space="preserve">His kindness as a fan and effort to post the video for Mike will </w:t>
      </w:r>
      <w:r w:rsidR="007C6668">
        <w:t>be</w:t>
      </w:r>
      <w:r>
        <w:t xml:space="preserve"> heart</w:t>
      </w:r>
      <w:r w:rsidR="007C6668">
        <w:t>felt</w:t>
      </w:r>
      <w:r>
        <w:t xml:space="preserve"> forever. </w:t>
      </w:r>
      <w:r w:rsidR="007C6668">
        <w:t xml:space="preserve"> </w:t>
      </w:r>
      <w:r>
        <w:t>There have been many memorial event</w:t>
      </w:r>
      <w:r w:rsidR="007C6668">
        <w:t xml:space="preserve">s to honor him since his death.  </w:t>
      </w:r>
      <w:r>
        <w:t>A golf tournament honoring him in Chandler</w:t>
      </w:r>
      <w:r w:rsidR="007C6668">
        <w:t>, Arizona</w:t>
      </w:r>
      <w:r>
        <w:t xml:space="preserve"> will take place soon</w:t>
      </w:r>
      <w:r w:rsidR="007C6668">
        <w:t xml:space="preserve">.  </w:t>
      </w:r>
    </w:p>
    <w:sectPr w:rsidR="0055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8D"/>
    <w:rsid w:val="00551C8D"/>
    <w:rsid w:val="00750029"/>
    <w:rsid w:val="007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Whitman</dc:creator>
  <cp:lastModifiedBy>Jeff Whitman</cp:lastModifiedBy>
  <cp:revision>1</cp:revision>
  <dcterms:created xsi:type="dcterms:W3CDTF">2015-10-05T14:42:00Z</dcterms:created>
  <dcterms:modified xsi:type="dcterms:W3CDTF">2015-10-05T14:59:00Z</dcterms:modified>
</cp:coreProperties>
</file>